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25" w:rsidRPr="0031377D" w:rsidRDefault="00403C86" w:rsidP="00403C86">
      <w:pPr>
        <w:widowControl/>
        <w:adjustRightInd w:val="0"/>
        <w:snapToGrid w:val="0"/>
        <w:spacing w:beforeLines="50" w:before="156" w:afterLines="50" w:after="156" w:line="360" w:lineRule="auto"/>
        <w:jc w:val="center"/>
        <w:rPr>
          <w:rFonts w:ascii="楷体_GB2312" w:eastAsia="楷体_GB2312" w:hAnsi="宋体" w:cs="宋体"/>
          <w:b/>
          <w:bCs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深圳先进院</w:t>
      </w:r>
      <w:r w:rsidR="0031377D" w:rsidRPr="0031377D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201</w:t>
      </w:r>
      <w:r w:rsidR="00592F43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8</w:t>
      </w:r>
      <w:r w:rsidR="0031377D" w:rsidRPr="0031377D">
        <w:rPr>
          <w:rFonts w:ascii="楷体_GB2312" w:eastAsia="楷体_GB2312" w:hAnsi="宋体" w:cs="宋体" w:hint="eastAsia"/>
          <w:b/>
          <w:bCs/>
          <w:kern w:val="0"/>
          <w:sz w:val="44"/>
          <w:szCs w:val="44"/>
        </w:rPr>
        <w:t>年夏令营申请材料目录</w:t>
      </w:r>
    </w:p>
    <w:p w:rsidR="0031377D" w:rsidRPr="0031377D" w:rsidRDefault="0031377D" w:rsidP="0031377D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姓    名：</w:t>
      </w: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31377D" w:rsidRPr="0031377D" w:rsidRDefault="0031377D" w:rsidP="0031377D">
      <w:pPr>
        <w:widowControl/>
        <w:adjustRightInd w:val="0"/>
        <w:snapToGrid w:val="0"/>
        <w:spacing w:line="480" w:lineRule="auto"/>
        <w:ind w:leftChars="1000" w:left="2100"/>
        <w:jc w:val="left"/>
        <w:rPr>
          <w:rFonts w:ascii="楷体_GB2312" w:eastAsia="楷体_GB2312" w:hAnsi="宋体" w:cs="宋体"/>
          <w:b/>
          <w:bCs/>
          <w:kern w:val="0"/>
          <w:sz w:val="28"/>
          <w:szCs w:val="28"/>
        </w:rPr>
      </w:pP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所在院校：</w:t>
      </w:r>
      <w:r w:rsidRPr="0031377D">
        <w:rPr>
          <w:rFonts w:ascii="楷体_GB2312" w:eastAsia="楷体_GB2312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</w:t>
      </w:r>
    </w:p>
    <w:p w:rsidR="0031377D" w:rsidRPr="0031377D" w:rsidRDefault="0031377D" w:rsidP="0031377D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宋体" w:cs="宋体"/>
          <w:bCs/>
          <w:kern w:val="0"/>
          <w:sz w:val="24"/>
          <w:szCs w:val="24"/>
        </w:rPr>
      </w:pPr>
      <w:r w:rsidRPr="0031377D">
        <w:rPr>
          <w:rFonts w:ascii="楷体_GB2312" w:eastAsia="楷体_GB2312" w:hAnsi="宋体" w:cs="宋体" w:hint="eastAsia"/>
          <w:bCs/>
          <w:kern w:val="0"/>
          <w:sz w:val="24"/>
          <w:szCs w:val="24"/>
        </w:rPr>
        <w:t>所有申请的纸质材料请按下表顺序整理，并在上交的相应文件后划“√”</w:t>
      </w:r>
    </w:p>
    <w:tbl>
      <w:tblPr>
        <w:tblStyle w:val="a5"/>
        <w:tblW w:w="4370" w:type="pct"/>
        <w:jc w:val="center"/>
        <w:tblLook w:val="04A0" w:firstRow="1" w:lastRow="0" w:firstColumn="1" w:lastColumn="0" w:noHBand="0" w:noVBand="1"/>
      </w:tblPr>
      <w:tblGrid>
        <w:gridCol w:w="815"/>
        <w:gridCol w:w="3544"/>
        <w:gridCol w:w="2180"/>
        <w:gridCol w:w="1082"/>
      </w:tblGrid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是否上交</w:t>
            </w: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申请表</w:t>
            </w:r>
            <w:r w:rsidR="00592F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(个人</w:t>
            </w:r>
            <w:bookmarkStart w:id="0" w:name="_GoBack"/>
            <w:bookmarkEnd w:id="0"/>
            <w:r w:rsidR="00592F4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签字)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排名证明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F72218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25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/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六级成绩单复印件</w:t>
            </w:r>
          </w:p>
        </w:tc>
        <w:tc>
          <w:tcPr>
            <w:tcW w:w="1430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F72218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25" w:type="pct"/>
            <w:vAlign w:val="center"/>
          </w:tcPr>
          <w:p w:rsidR="0031377D" w:rsidRPr="0031377D" w:rsidRDefault="00E655DF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生证、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身份证复印件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25" w:type="pct"/>
            <w:vAlign w:val="center"/>
          </w:tcPr>
          <w:p w:rsidR="0031377D" w:rsidRPr="0031377D" w:rsidRDefault="00E655DF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推免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证明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材料（可选）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F72218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专家推荐信</w:t>
            </w:r>
            <w:r w:rsidR="00403C86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（可选）</w:t>
            </w: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000" w:type="pct"/>
            <w:gridSpan w:val="4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证明</w:t>
            </w:r>
            <w:r w:rsidRPr="0031377D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材料请简述名称：</w:t>
            </w: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377D" w:rsidRPr="0031377D" w:rsidTr="0031377D">
        <w:trPr>
          <w:trHeight w:val="605"/>
          <w:jc w:val="center"/>
        </w:trPr>
        <w:tc>
          <w:tcPr>
            <w:tcW w:w="53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25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0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 w:rsidR="0031377D" w:rsidRPr="0031377D" w:rsidRDefault="0031377D" w:rsidP="003137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31377D" w:rsidRPr="0031377D" w:rsidRDefault="0031377D" w:rsidP="0031377D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sectPr w:rsidR="0031377D" w:rsidRPr="0031377D" w:rsidSect="0031377D">
      <w:pgSz w:w="11906" w:h="16838"/>
      <w:pgMar w:top="1701" w:right="1701" w:bottom="170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7A" w:rsidRDefault="00B6407A" w:rsidP="0031377D">
      <w:r>
        <w:separator/>
      </w:r>
    </w:p>
  </w:endnote>
  <w:endnote w:type="continuationSeparator" w:id="0">
    <w:p w:rsidR="00B6407A" w:rsidRDefault="00B6407A" w:rsidP="003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7A" w:rsidRDefault="00B6407A" w:rsidP="0031377D">
      <w:r>
        <w:separator/>
      </w:r>
    </w:p>
  </w:footnote>
  <w:footnote w:type="continuationSeparator" w:id="0">
    <w:p w:rsidR="00B6407A" w:rsidRDefault="00B6407A" w:rsidP="0031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77D"/>
    <w:rsid w:val="00220010"/>
    <w:rsid w:val="0031377D"/>
    <w:rsid w:val="00403C86"/>
    <w:rsid w:val="00435E08"/>
    <w:rsid w:val="004F3C33"/>
    <w:rsid w:val="00592F43"/>
    <w:rsid w:val="0071472A"/>
    <w:rsid w:val="00B6407A"/>
    <w:rsid w:val="00C474F5"/>
    <w:rsid w:val="00D14525"/>
    <w:rsid w:val="00E655DF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FFB21-97BB-4A9B-AD58-883EA2D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7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77D"/>
    <w:rPr>
      <w:sz w:val="18"/>
      <w:szCs w:val="18"/>
    </w:rPr>
  </w:style>
  <w:style w:type="table" w:styleId="a5">
    <w:name w:val="Table Grid"/>
    <w:basedOn w:val="a1"/>
    <w:uiPriority w:val="59"/>
    <w:rsid w:val="003137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</cp:revision>
  <dcterms:created xsi:type="dcterms:W3CDTF">2014-05-27T03:15:00Z</dcterms:created>
  <dcterms:modified xsi:type="dcterms:W3CDTF">2018-05-03T02:55:00Z</dcterms:modified>
</cp:coreProperties>
</file>