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5A" w:rsidRPr="008B66F0" w:rsidRDefault="00004E63" w:rsidP="00F4275A">
      <w:pPr>
        <w:spacing w:line="276" w:lineRule="auto"/>
        <w:jc w:val="center"/>
        <w:rPr>
          <w:rFonts w:ascii="宋体" w:hAnsi="宋体"/>
          <w:color w:val="000000"/>
          <w:spacing w:val="-20"/>
          <w:sz w:val="24"/>
          <w:szCs w:val="24"/>
        </w:rPr>
      </w:pPr>
      <w:r w:rsidRPr="008B66F0">
        <w:rPr>
          <w:rFonts w:ascii="Times New Roman" w:eastAsia="方正小标宋简体" w:hAnsi="Times New Roman" w:hint="eastAsia"/>
          <w:b/>
          <w:color w:val="000000"/>
          <w:spacing w:val="-20"/>
          <w:kern w:val="0"/>
          <w:sz w:val="36"/>
          <w:szCs w:val="36"/>
        </w:rPr>
        <w:t>中科院深圳先进院</w:t>
      </w:r>
      <w:r w:rsidR="008B66F0" w:rsidRPr="008B66F0">
        <w:rPr>
          <w:rFonts w:ascii="Times New Roman" w:eastAsia="方正小标宋简体" w:hAnsi="Times New Roman" w:hint="eastAsia"/>
          <w:b/>
          <w:color w:val="000000"/>
          <w:spacing w:val="-20"/>
          <w:kern w:val="0"/>
          <w:sz w:val="36"/>
          <w:szCs w:val="36"/>
        </w:rPr>
        <w:t>（</w:t>
      </w:r>
      <w:r w:rsidRPr="008B66F0">
        <w:rPr>
          <w:rFonts w:ascii="Times New Roman" w:eastAsia="方正小标宋简体" w:hAnsi="Times New Roman"/>
          <w:b/>
          <w:color w:val="000000"/>
          <w:spacing w:val="-20"/>
          <w:kern w:val="0"/>
          <w:sz w:val="36"/>
          <w:szCs w:val="36"/>
        </w:rPr>
        <w:t>中科院深理工</w:t>
      </w:r>
      <w:r w:rsidR="008B66F0" w:rsidRPr="008B66F0">
        <w:rPr>
          <w:rFonts w:ascii="Times New Roman" w:eastAsia="方正小标宋简体" w:hAnsi="Times New Roman" w:hint="eastAsia"/>
          <w:b/>
          <w:color w:val="000000"/>
          <w:spacing w:val="-20"/>
          <w:kern w:val="0"/>
          <w:sz w:val="36"/>
          <w:szCs w:val="36"/>
        </w:rPr>
        <w:t>）</w:t>
      </w:r>
      <w:r w:rsidRPr="008B66F0">
        <w:rPr>
          <w:rFonts w:ascii="Times New Roman" w:eastAsia="方正小标宋简体" w:hAnsi="Times New Roman"/>
          <w:b/>
          <w:color w:val="000000"/>
          <w:spacing w:val="-20"/>
          <w:kern w:val="0"/>
          <w:sz w:val="36"/>
          <w:szCs w:val="36"/>
        </w:rPr>
        <w:t>中层领导岗位应聘申请表</w:t>
      </w:r>
      <w:r w:rsidR="00F4275A" w:rsidRPr="008B66F0">
        <w:rPr>
          <w:rFonts w:ascii="华文仿宋" w:eastAsia="华文仿宋" w:hAnsi="华文仿宋" w:hint="eastAsia"/>
          <w:color w:val="000000"/>
          <w:spacing w:val="-20"/>
          <w:szCs w:val="24"/>
        </w:rPr>
        <w:t xml:space="preserve">  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83"/>
        <w:gridCol w:w="981"/>
        <w:gridCol w:w="508"/>
        <w:gridCol w:w="32"/>
        <w:gridCol w:w="540"/>
        <w:gridCol w:w="846"/>
        <w:gridCol w:w="713"/>
        <w:gridCol w:w="284"/>
        <w:gridCol w:w="207"/>
        <w:gridCol w:w="371"/>
        <w:gridCol w:w="414"/>
        <w:gridCol w:w="11"/>
        <w:gridCol w:w="414"/>
        <w:gridCol w:w="567"/>
        <w:gridCol w:w="1790"/>
      </w:tblGrid>
      <w:tr w:rsidR="00004E63" w:rsidRPr="00004E63" w:rsidTr="009F36EC">
        <w:trPr>
          <w:trHeight w:val="764"/>
          <w:jc w:val="center"/>
        </w:trPr>
        <w:tc>
          <w:tcPr>
            <w:tcW w:w="704" w:type="dxa"/>
            <w:vMerge w:val="restart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个人基本信息</w:t>
            </w:r>
          </w:p>
        </w:tc>
        <w:tc>
          <w:tcPr>
            <w:tcW w:w="1483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81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40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75" w:type="dxa"/>
            <w:gridSpan w:val="4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参加工作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790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004E63" w:rsidRPr="00004E63" w:rsidTr="00310221">
        <w:trPr>
          <w:trHeight w:val="652"/>
          <w:jc w:val="center"/>
        </w:trPr>
        <w:tc>
          <w:tcPr>
            <w:tcW w:w="704" w:type="dxa"/>
            <w:vMerge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82" w:type="dxa"/>
            <w:gridSpan w:val="9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57" w:type="dxa"/>
            <w:gridSpan w:val="2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004E63" w:rsidRPr="00004E63" w:rsidTr="00310221">
        <w:trPr>
          <w:trHeight w:val="660"/>
          <w:jc w:val="center"/>
        </w:trPr>
        <w:tc>
          <w:tcPr>
            <w:tcW w:w="704" w:type="dxa"/>
            <w:vMerge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学历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（最高）</w:t>
            </w:r>
          </w:p>
        </w:tc>
        <w:tc>
          <w:tcPr>
            <w:tcW w:w="1489" w:type="dxa"/>
            <w:gridSpan w:val="2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学位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（最高）</w:t>
            </w:r>
          </w:p>
        </w:tc>
        <w:tc>
          <w:tcPr>
            <w:tcW w:w="1204" w:type="dxa"/>
            <w:gridSpan w:val="3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57" w:type="dxa"/>
            <w:gridSpan w:val="2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004E63" w:rsidRPr="00004E63" w:rsidTr="00004E63">
        <w:trPr>
          <w:trHeight w:val="770"/>
          <w:jc w:val="center"/>
        </w:trPr>
        <w:tc>
          <w:tcPr>
            <w:tcW w:w="704" w:type="dxa"/>
            <w:vMerge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sz w:val="24"/>
                <w:szCs w:val="24"/>
              </w:rPr>
              <w:t>所在单位和部门</w:t>
            </w:r>
          </w:p>
        </w:tc>
        <w:tc>
          <w:tcPr>
            <w:tcW w:w="2907" w:type="dxa"/>
            <w:gridSpan w:val="5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sz w:val="24"/>
                <w:szCs w:val="24"/>
              </w:rPr>
              <w:t>职务（/职称/职级）及任职时间</w:t>
            </w:r>
          </w:p>
        </w:tc>
        <w:tc>
          <w:tcPr>
            <w:tcW w:w="2771" w:type="dxa"/>
            <w:gridSpan w:val="3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004E63" w:rsidRPr="00004E63" w:rsidTr="00004E63">
        <w:trPr>
          <w:trHeight w:val="770"/>
          <w:jc w:val="center"/>
        </w:trPr>
        <w:tc>
          <w:tcPr>
            <w:tcW w:w="704" w:type="dxa"/>
            <w:vMerge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907" w:type="dxa"/>
            <w:gridSpan w:val="5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67" w:type="dxa"/>
            <w:gridSpan w:val="6"/>
            <w:vAlign w:val="center"/>
          </w:tcPr>
          <w:p w:rsidR="00004E63" w:rsidRPr="00004E63" w:rsidRDefault="00310221" w:rsidP="0031022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10221" w:rsidRPr="00004E63" w:rsidTr="00D11DA8">
        <w:trPr>
          <w:cantSplit/>
          <w:trHeight w:val="384"/>
          <w:jc w:val="center"/>
        </w:trPr>
        <w:tc>
          <w:tcPr>
            <w:tcW w:w="2187" w:type="dxa"/>
            <w:gridSpan w:val="2"/>
            <w:vMerge w:val="restart"/>
            <w:vAlign w:val="center"/>
          </w:tcPr>
          <w:p w:rsidR="00310221" w:rsidRPr="00004E63" w:rsidRDefault="00310221" w:rsidP="0031022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申请岗位</w:t>
            </w:r>
          </w:p>
        </w:tc>
        <w:tc>
          <w:tcPr>
            <w:tcW w:w="3620" w:type="dxa"/>
            <w:gridSpan w:val="6"/>
            <w:vAlign w:val="center"/>
          </w:tcPr>
          <w:p w:rsidR="00310221" w:rsidRPr="00004E63" w:rsidRDefault="00310221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第一志愿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：编号+岗位名称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58" w:type="dxa"/>
            <w:gridSpan w:val="8"/>
            <w:vAlign w:val="center"/>
          </w:tcPr>
          <w:p w:rsidR="00310221" w:rsidRPr="00004E63" w:rsidRDefault="00310221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第二志愿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：编号+岗位名称</w:t>
            </w:r>
          </w:p>
        </w:tc>
      </w:tr>
      <w:tr w:rsidR="00310221" w:rsidRPr="00004E63" w:rsidTr="009F36EC">
        <w:trPr>
          <w:cantSplit/>
          <w:trHeight w:val="384"/>
          <w:jc w:val="center"/>
        </w:trPr>
        <w:tc>
          <w:tcPr>
            <w:tcW w:w="2187" w:type="dxa"/>
            <w:gridSpan w:val="2"/>
            <w:vMerge/>
            <w:vAlign w:val="center"/>
          </w:tcPr>
          <w:p w:rsidR="00310221" w:rsidRPr="00004E63" w:rsidRDefault="00310221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  <w:gridSpan w:val="7"/>
            <w:vAlign w:val="center"/>
          </w:tcPr>
          <w:p w:rsidR="00310221" w:rsidRDefault="00310221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是否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要求纳入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中科院中层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干部管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</w:t>
            </w:r>
          </w:p>
        </w:tc>
        <w:tc>
          <w:tcPr>
            <w:tcW w:w="992" w:type="dxa"/>
            <w:gridSpan w:val="3"/>
            <w:vAlign w:val="center"/>
          </w:tcPr>
          <w:p w:rsidR="00310221" w:rsidRDefault="009F36EC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0BFD7" wp14:editId="413C7A5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6350</wp:posOffset>
                      </wp:positionV>
                      <wp:extent cx="236220" cy="167640"/>
                      <wp:effectExtent l="0" t="0" r="1143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801894" id="矩形 2" o:spid="_x0000_s1026" style="position:absolute;left:0;text-align:left;margin-left:17pt;margin-top:.5pt;width:18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SknwIAAIAFAAAOAAAAZHJzL2Uyb0RvYy54bWysVM1u2zAMvg/YOwi6r469Nt2COEXQosOA&#10;oi3WDj2rshQLkEVNUuJkLzNgtz7EHmfYa4ySfxJ0xQ7DcnBEkfxIfqQ4P9s2mmyE8wpMSfOjCSXC&#10;cKiUWZX08/3lm3eU+MBMxTQYUdKd8PRs8frVvLUzUUANuhKOIIjxs9aWtA7BzrLM81o0zB+BFQaV&#10;ElzDAopulVWOtYje6KyYTKZZC66yDrjwHm8vOiVdJHwpBQ83UnoRiC4p5hbS16XvY/xmizmbrRyz&#10;teJ9GuwfsmiYMhh0hLpggZG1U39ANYo78CDDEYcmAykVF6kGrCafPKvmrmZWpFqQHG9Hmvz/g+XX&#10;m1tHVFXSghLDGmzRr29PP398J0XkprV+hiZ39tb1ksdjLHQrXRP/sQSyTXzuRj7FNhCOl8XbaVEg&#10;6xxV+fR0epz4zvbO1vnwQUBD4qGkDtuVWGSbKx8wIJoOJjGWgUuldWqZNvHCg1ZVvEtCnBlxrh3Z&#10;MOx22OaxAoQ4sEIpemaxrq6SdAo7LSKENp+ERDZi7imRNId7TMa5MCHvVDWrRBfqZIK/IdiQRQqd&#10;ACOyxCRH7B5gsOxABuwu594+uoo0xqPz5G+Jdc6jR4oMJozOjTLgXgLQWFUfubMfSOqoiSw9QrXD&#10;WXHQPSJv+aXCtl0xH26Zw1eDncZNEG7wIzW0JYX+REkN7utL99Eehxm1lLT4Ckvqv6yZE5TojwbH&#10;/H1+jENDQhKOT07jNLlDzeOhxqybc8DW57hzLE/HaB/0cJQOmgdcGMsYFVXMcIxdUh7cIJyHbjvg&#10;yuFiuUxm+FQtC1fmzvIIHlmNY3m/fWDO9rMbcOivYXixbPZshDvb6GlguQ4gVZrvPa893/jM0+D0&#10;KynukUM5We0X5+I3AAAA//8DAFBLAwQUAAYACAAAACEAs8eKmt4AAAAGAQAADwAAAGRycy9kb3du&#10;cmV2LnhtbEyPQUvDQBCF74L/YRnBS7GbxGJLzKaIovQggtUevE2yYxKb3Q3ZaRv/veNJT8ObN7z3&#10;TbGeXK+ONMYueAPpPAFFvg62842B97fHqxWoyOgt9sGTgW+KsC7PzwrMbTj5VzpuuVES4mOOBlrm&#10;Idc61i05jPMwkBfvM4wOWeTYaDviScJdr7MkudEOOy8NLQ5031K93x6cgY/NxM1X+sTPe5ztZpu2&#10;ql8eKmMuL6a7W1BME/8dwy++oEMpTFU4eBtVb+B6Ia+w7GWIvUwzUJWBbLkAXRb6P375AwAA//8D&#10;AFBLAQItABQABgAIAAAAIQC2gziS/gAAAOEBAAATAAAAAAAAAAAAAAAAAAAAAABbQ29udGVudF9U&#10;eXBlc10ueG1sUEsBAi0AFAAGAAgAAAAhADj9If/WAAAAlAEAAAsAAAAAAAAAAAAAAAAALwEAAF9y&#10;ZWxzLy5yZWxzUEsBAi0AFAAGAAgAAAAhANhyBKSfAgAAgAUAAA4AAAAAAAAAAAAAAAAALgIAAGRy&#10;cy9lMm9Eb2MueG1sUEsBAi0AFAAGAAgAAAAhALPHipr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2" w:type="dxa"/>
            <w:gridSpan w:val="3"/>
            <w:vAlign w:val="center"/>
          </w:tcPr>
          <w:p w:rsidR="00310221" w:rsidRDefault="009F36EC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0BFD7" wp14:editId="413C7A5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251460" cy="167640"/>
                      <wp:effectExtent l="0" t="0" r="1524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C7521E" id="矩形 1" o:spid="_x0000_s1026" style="position:absolute;left:0;text-align:left;margin-left:18pt;margin-top:.95pt;width:19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6nQIAAIAFAAAOAAAAZHJzL2Uyb0RvYy54bWysVM1qGzEQvhf6DkL3Zr3GcVqTdTAJKYWQ&#10;hCYlZ0UrZQWSRpVkr92XKfTWh+jjlL5GR9ofmzT0UOrDWqOZ+Wbmm9Gcnm2NJhvhgwJb0fJoQomw&#10;HGplnyr66f7yzVtKQmS2ZhqsqOhOBHq2fP3qtHULMYUGdC08QRAbFq2raBOjWxRF4I0wLByBExaV&#10;ErxhEUX/VNSetYhudDGdTOZFC752HrgIAW8vOiVdZnwpBY83UgYRia4o5hbz1+fvY/oWy1O2ePLM&#10;NYr3abB/yMIwZTHoCHXBIiNrr/6AMop7CCDjEQdTgJSKi1wDVlNOnlVz1zAnci1ITnAjTeH/wfLr&#10;za0nqsbeUWKZwRb9+vr9549vpEzctC4s0OTO3fpeCnhMhW6lN+kfSyDbzOdu5FNsI+F4OT0uZ3Nk&#10;naOqnJ/MZ5nvYu/sfIjvBRiSDhX12K7MIttchYgB0XQwSbEsXCqtc8u0TRcBtKrTXRbSzIhz7cmG&#10;YbfjNleAEAdWKCXPItXVVZJPcadFgtD2o5DIRso9J5LncI/JOBc2lp2qYbXoQh1P8JfoSsGGLLKU&#10;AROyxCRH7B5gsOxABuwOprdPriKP8eg8+VtinfPokSODjaOzURb8SwAaq+ojd/YDSR01iaVHqHc4&#10;Kx66RxQcv1TYtisW4i3z+Gqw07gJ4g1+pIa2otCfKGnAf3npPtnjMKOWkhZfYUXD5zXzghL9weKY&#10;vytnODQkZmF2fDJFwR9qHg81dm3OAVuPo4zZ5WOyj3o4Sg/mARfGKkVFFbMcY1eURz8I57HbDrhy&#10;uFitshk+Vcfilb1zPIEnVtNY3m8fmHf97EYc+msYXixbPBvhzjZ5WlitI0iV53vPa883PvM8OP1K&#10;SnvkUM5W+8W5/A0AAP//AwBQSwMEFAAGAAgAAAAhANP4QUDfAAAABgEAAA8AAABkcnMvZG93bnJl&#10;di54bWxMj8FOwzAQRO9I/IO1SFwq6rQVoYQ4FQKBekBItOXAbZMscWhsR/G2DX/PcoLjzoxm3uar&#10;0XXqSENsgzcwmyagyFehbn1jYLd9ulqCioy+xi54MvBNEVbF+VmOWR1O/o2OG26UlPiYoQHL3Gda&#10;x8qSwzgNPXnxPsPgkOUcGl0PeJJy1+l5kqTaYetlwWJPD5aq/ebgDHysR26+Zs/8ssfJ+2Rty+r1&#10;sTTm8mK8vwPFNPJfGH7xBR0KYSrDwddRdQYWqbzCot+CEvvmOgVVGpgvF6CLXP/HL34AAAD//wMA&#10;UEsBAi0AFAAGAAgAAAAhALaDOJL+AAAA4QEAABMAAAAAAAAAAAAAAAAAAAAAAFtDb250ZW50X1R5&#10;cGVzXS54bWxQSwECLQAUAAYACAAAACEAOP0h/9YAAACUAQAACwAAAAAAAAAAAAAAAAAvAQAAX3Jl&#10;bHMvLnJlbHNQSwECLQAUAAYACAAAACEAkFZpOp0CAACABQAADgAAAAAAAAAAAAAAAAAuAgAAZHJz&#10;L2Uyb0RvYy54bWxQSwECLQAUAAYACAAAACEA0/hBQN8AAAAG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90" w:type="dxa"/>
            <w:vAlign w:val="center"/>
          </w:tcPr>
          <w:p w:rsidR="00310221" w:rsidRDefault="009F36EC" w:rsidP="0031022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0BFD7" wp14:editId="413C7A57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0" t="0" r="190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4D4A43" id="矩形 3" o:spid="_x0000_s1026" style="position:absolute;left:0;text-align:left;margin-left:58.6pt;margin-top:1.5pt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mdnwIAAIAFAAAOAAAAZHJzL2Uyb0RvYy54bWysVM1u2zAMvg/YOwi6r7bTNu2COkXQosOA&#10;oi2WDj2rslQLkEVNUuJkLzNgtz7EHmfYa4ySfxJ0xQ7DcnBEkfxIfqR4dr5pNFkL5xWYkhYHOSXC&#10;cKiUeSrp5/urd6eU+MBMxTQYUdKt8PR8/vbNWWtnYgI16Eo4giDGz1pb0joEO8syz2vRMH8AVhhU&#10;SnANCyi6p6xyrEX0RmeTPJ9mLbjKOuDCe7y97JR0nvClFDzcSulFILqkmFtIX5e+j/Gbzc/Y7Mkx&#10;Wyvep8H+IYuGKYNBR6hLFhhZOfUHVKO4Aw8yHHBoMpBScZFqwGqK/EU1y5pZkWpBcrwdafL/D5bf&#10;rO8cUVVJDykxrMEW/fr2/PPHd3IYuWmtn6HJ0t65XvJ4jIVupGviP5ZANonP7cin2ATC8XIyOZ3m&#10;yDpHVTE9mR4lvrOds3U+fBDQkHgoqcN2JRbZ+toHDIimg0mMZeBKaZ1apk288KBVFe+SEGdGXGhH&#10;1gy7HTZFrAAh9qxQip5ZrKurJJ3CVosIoc0nIZGNmHtKJM3hDpNxLkwoOlXNKtGFOs7xNwQbskih&#10;E2BElpjkiN0DDJYdyIDd5dzbR1eRxnh0zv+WWOc8eqTIYMLo3CgD7jUAjVX1kTv7gaSOmsjSI1Rb&#10;nBUH3SPyll8pbNs18+GOOXw12GncBOEWP1JDW1LoT5TU4L6+dh/tcZhRS0mLr7Ck/suKOUGJ/mhw&#10;zN8XRzg0JCTh6PhkgoLb1zzua8yquQBsfYE7x/J0jPZBD0fpoHnAhbGIUVHFDMfYJeXBDcJF6LYD&#10;rhwuFotkhk/VsnBtlpZH8MhqHMv7zQNztp/dgEN/A8OLZbMXI9zZRk8Di1UAqdJ873jt+cZnngan&#10;X0lxj+zLyWq3OOe/AQAA//8DAFBLAwQUAAYACAAAACEAEJm4o94AAAAIAQAADwAAAGRycy9kb3du&#10;cmV2LnhtbEyPy07DMBBF90j8gzVIbCrqJOUZ4lQIBOoCIVFgwW4SD0loPI5itw1/z3QFy6N7dR/F&#10;cnK92tEYOs8G0nkCirj2tuPGwPvb49k1qBCRLfaeycAPBViWx0cF5tbv+ZV269goCeGQo4E2xiHX&#10;OtQtOQxzPxCL9uVHh1FwbLQdcS/hrtdZklxqhx1LQ4sD3bdUb9ZbZ+BzNcXmO32KzxucfcxWbVW/&#10;PFTGnJ5Md7egIk3xzwyH+TIdStlU+S3boHrh9CoTq4GFXDroFwvhykB2cw66LPT/A+UvAAAA//8D&#10;AFBLAQItABQABgAIAAAAIQC2gziS/gAAAOEBAAATAAAAAAAAAAAAAAAAAAAAAABbQ29udGVudF9U&#10;eXBlc10ueG1sUEsBAi0AFAAGAAgAAAAhADj9If/WAAAAlAEAAAsAAAAAAAAAAAAAAAAALwEAAF9y&#10;ZWxzLy5yZWxzUEsBAi0AFAAGAAgAAAAhAME32Z2fAgAAgAUAAA4AAAAAAAAAAAAAAAAALgIAAGRy&#10;cy9lMm9Eb2MueG1sUEsBAi0AFAAGAAgAAAAhABCZuKP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服从安排</w:t>
            </w:r>
          </w:p>
        </w:tc>
      </w:tr>
      <w:tr w:rsidR="00004E63" w:rsidRPr="00004E63" w:rsidTr="00004E63">
        <w:trPr>
          <w:trHeight w:val="3202"/>
          <w:jc w:val="center"/>
        </w:trPr>
        <w:tc>
          <w:tcPr>
            <w:tcW w:w="704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教育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经历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161" w:type="dxa"/>
            <w:gridSpan w:val="15"/>
            <w:vAlign w:val="center"/>
          </w:tcPr>
          <w:p w:rsidR="00004E63" w:rsidRDefault="00004E63" w:rsidP="00004E63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 w:rsidRPr="00004E63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（</w:t>
            </w:r>
            <w:r w:rsidRPr="00004E63">
              <w:rPr>
                <w:rFonts w:ascii="楷体" w:eastAsia="楷体" w:hAnsi="楷体" w:hint="eastAsia"/>
                <w:sz w:val="28"/>
                <w:szCs w:val="28"/>
              </w:rPr>
              <w:t>自高中起填写</w:t>
            </w:r>
            <w:r w:rsidRPr="00004E63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）</w:t>
            </w:r>
          </w:p>
          <w:p w:rsidR="009F36EC" w:rsidRDefault="009F36EC" w:rsidP="00004E63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  <w:p w:rsidR="00004E63" w:rsidRDefault="00004E63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  <w:p w:rsidR="009F36EC" w:rsidRPr="00004E63" w:rsidRDefault="009F36EC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</w:tc>
      </w:tr>
      <w:tr w:rsidR="00004E63" w:rsidRPr="00004E63" w:rsidTr="00004E63">
        <w:trPr>
          <w:trHeight w:val="3074"/>
          <w:jc w:val="center"/>
        </w:trPr>
        <w:tc>
          <w:tcPr>
            <w:tcW w:w="704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经历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161" w:type="dxa"/>
            <w:gridSpan w:val="15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 w:rsidRPr="00004E63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（何年何月至何年何月在何单位任何职务/职级或岗位）</w:t>
            </w: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004E63" w:rsidRPr="00004E63" w:rsidTr="00004E63">
        <w:trPr>
          <w:trHeight w:val="4101"/>
          <w:jc w:val="center"/>
        </w:trPr>
        <w:tc>
          <w:tcPr>
            <w:tcW w:w="704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主要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9161" w:type="dxa"/>
            <w:gridSpan w:val="15"/>
          </w:tcPr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  <w:r w:rsidRPr="00004E63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近五年来，取得的主要工作业绩（要求简洁、清晰，不超过800字）</w:t>
            </w:r>
          </w:p>
          <w:p w:rsidR="00004E63" w:rsidRPr="00004E63" w:rsidRDefault="00004E63" w:rsidP="00004E63">
            <w:pPr>
              <w:adjustRightInd w:val="0"/>
              <w:snapToGrid w:val="0"/>
              <w:ind w:firstLineChars="150" w:firstLine="450"/>
              <w:rPr>
                <w:rFonts w:ascii="仿宋_GB2312" w:eastAsia="仿宋_GB2312" w:hAnsi="华文仿宋"/>
                <w:color w:val="000000"/>
                <w:sz w:val="30"/>
                <w:szCs w:val="30"/>
              </w:rPr>
            </w:pPr>
          </w:p>
        </w:tc>
      </w:tr>
      <w:tr w:rsidR="00004E63" w:rsidRPr="00004E63" w:rsidTr="00004E63">
        <w:trPr>
          <w:trHeight w:val="4244"/>
          <w:jc w:val="center"/>
        </w:trPr>
        <w:tc>
          <w:tcPr>
            <w:tcW w:w="704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未来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设想</w:t>
            </w:r>
          </w:p>
        </w:tc>
        <w:tc>
          <w:tcPr>
            <w:tcW w:w="9161" w:type="dxa"/>
            <w:gridSpan w:val="15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 w:rsidRPr="00004E63"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对岗位的认识、拟采取的措施及预期目标（800字以内）</w:t>
            </w: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04E63" w:rsidRPr="00004E63" w:rsidTr="00004E63">
        <w:trPr>
          <w:trHeight w:val="2146"/>
          <w:jc w:val="center"/>
        </w:trPr>
        <w:tc>
          <w:tcPr>
            <w:tcW w:w="704" w:type="dxa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承</w:t>
            </w:r>
          </w:p>
          <w:p w:rsidR="00004E63" w:rsidRPr="00004E63" w:rsidRDefault="00004E63" w:rsidP="00004E6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9161" w:type="dxa"/>
            <w:gridSpan w:val="15"/>
            <w:vAlign w:val="center"/>
          </w:tcPr>
          <w:p w:rsidR="00004E63" w:rsidRPr="00004E63" w:rsidRDefault="00004E63" w:rsidP="00004E63">
            <w:pPr>
              <w:tabs>
                <w:tab w:val="left" w:pos="6345"/>
              </w:tabs>
              <w:adjustRightInd w:val="0"/>
              <w:snapToGrid w:val="0"/>
              <w:ind w:firstLineChars="200" w:firstLine="560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  <w:p w:rsidR="00004E63" w:rsidRPr="00004E63" w:rsidRDefault="00004E63" w:rsidP="00004E63">
            <w:pPr>
              <w:tabs>
                <w:tab w:val="left" w:pos="6345"/>
              </w:tabs>
              <w:adjustRightInd w:val="0"/>
              <w:snapToGrid w:val="0"/>
              <w:ind w:firstLineChars="200" w:firstLine="560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004E63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本人郑重承诺：填写的有关信息，提供的相关资料真实有效，如有不实，由本人负责。</w:t>
            </w:r>
          </w:p>
          <w:p w:rsidR="00004E63" w:rsidRPr="00714814" w:rsidRDefault="00004E63" w:rsidP="00004E63">
            <w:pPr>
              <w:tabs>
                <w:tab w:val="left" w:pos="6345"/>
              </w:tabs>
              <w:adjustRightInd w:val="0"/>
              <w:snapToGrid w:val="0"/>
              <w:jc w:val="righ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  <w:p w:rsidR="00004E63" w:rsidRPr="00714814" w:rsidRDefault="00004E63" w:rsidP="00004E63">
            <w:pPr>
              <w:tabs>
                <w:tab w:val="left" w:pos="6345"/>
              </w:tabs>
              <w:adjustRightInd w:val="0"/>
              <w:snapToGrid w:val="0"/>
              <w:jc w:val="righ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14814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手写签名             年    月    日</w:t>
            </w:r>
          </w:p>
        </w:tc>
      </w:tr>
      <w:tr w:rsidR="00004E63" w:rsidRPr="00004E63" w:rsidTr="00714814">
        <w:trPr>
          <w:trHeight w:val="2657"/>
          <w:jc w:val="center"/>
        </w:trPr>
        <w:tc>
          <w:tcPr>
            <w:tcW w:w="704" w:type="dxa"/>
            <w:vAlign w:val="center"/>
          </w:tcPr>
          <w:p w:rsidR="00004E63" w:rsidRPr="00004E63" w:rsidRDefault="00A0290F" w:rsidP="00A02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0290F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资格审查小组</w:t>
            </w:r>
            <w:r w:rsidR="00004E63" w:rsidRPr="00004E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9161" w:type="dxa"/>
            <w:gridSpan w:val="15"/>
            <w:vAlign w:val="center"/>
          </w:tcPr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color w:val="000000"/>
                <w:szCs w:val="24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color w:val="000000"/>
                <w:szCs w:val="24"/>
              </w:rPr>
            </w:pPr>
          </w:p>
          <w:p w:rsidR="00004E63" w:rsidRPr="00004E63" w:rsidRDefault="00004E63" w:rsidP="00004E63">
            <w:pPr>
              <w:adjustRightInd w:val="0"/>
              <w:snapToGrid w:val="0"/>
              <w:rPr>
                <w:rFonts w:ascii="仿宋_GB2312" w:eastAsia="仿宋_GB2312" w:hAnsi="华文仿宋"/>
                <w:color w:val="000000"/>
                <w:szCs w:val="24"/>
              </w:rPr>
            </w:pPr>
          </w:p>
          <w:p w:rsidR="00004E63" w:rsidRPr="00A0290F" w:rsidRDefault="00004E63" w:rsidP="00004E63">
            <w:pPr>
              <w:adjustRightInd w:val="0"/>
              <w:snapToGrid w:val="0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  <w:p w:rsidR="00004E63" w:rsidRPr="00004E63" w:rsidRDefault="00004E63" w:rsidP="0071481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714814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 xml:space="preserve"> 　　            </w:t>
            </w:r>
            <w:r w:rsidR="00714814">
              <w:rPr>
                <w:rFonts w:ascii="仿宋_GB2312" w:eastAsia="仿宋_GB2312" w:hAnsi="黑体"/>
                <w:color w:val="000000"/>
                <w:sz w:val="28"/>
                <w:szCs w:val="28"/>
              </w:rPr>
              <w:t xml:space="preserve"> </w:t>
            </w:r>
            <w:r w:rsidR="00714814" w:rsidRPr="00714814">
              <w:rPr>
                <w:rFonts w:ascii="仿宋_GB2312" w:eastAsia="仿宋_GB2312" w:hAnsi="黑体"/>
                <w:color w:val="000000"/>
                <w:sz w:val="28"/>
                <w:szCs w:val="28"/>
              </w:rPr>
              <w:t xml:space="preserve">      </w:t>
            </w:r>
            <w:r w:rsidRPr="00714814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 xml:space="preserve">  负责人：         </w:t>
            </w:r>
            <w:r w:rsidR="00714814">
              <w:rPr>
                <w:rFonts w:ascii="仿宋_GB2312" w:eastAsia="仿宋_GB2312" w:hAnsi="黑体"/>
                <w:color w:val="000000"/>
                <w:sz w:val="28"/>
                <w:szCs w:val="28"/>
              </w:rPr>
              <w:t xml:space="preserve">  </w:t>
            </w:r>
            <w:r w:rsidRPr="00714814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 xml:space="preserve">    年    月    日</w:t>
            </w:r>
          </w:p>
        </w:tc>
      </w:tr>
    </w:tbl>
    <w:p w:rsidR="004F74A6" w:rsidRDefault="00132E3D"/>
    <w:sectPr w:rsidR="004F74A6" w:rsidSect="00004E63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EF" w:rsidRDefault="00DC2AEF" w:rsidP="004A4E4A">
      <w:r>
        <w:separator/>
      </w:r>
    </w:p>
  </w:endnote>
  <w:endnote w:type="continuationSeparator" w:id="0">
    <w:p w:rsidR="00DC2AEF" w:rsidRDefault="00DC2AEF" w:rsidP="004A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EF" w:rsidRDefault="00DC2AEF" w:rsidP="004A4E4A">
      <w:r>
        <w:separator/>
      </w:r>
    </w:p>
  </w:footnote>
  <w:footnote w:type="continuationSeparator" w:id="0">
    <w:p w:rsidR="00DC2AEF" w:rsidRDefault="00DC2AEF" w:rsidP="004A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A"/>
    <w:rsid w:val="00004E63"/>
    <w:rsid w:val="00071D93"/>
    <w:rsid w:val="001273EB"/>
    <w:rsid w:val="00132E3D"/>
    <w:rsid w:val="0017502D"/>
    <w:rsid w:val="00183C0E"/>
    <w:rsid w:val="002026F6"/>
    <w:rsid w:val="00310221"/>
    <w:rsid w:val="00314F05"/>
    <w:rsid w:val="0032150E"/>
    <w:rsid w:val="00340357"/>
    <w:rsid w:val="003A0927"/>
    <w:rsid w:val="003E13DD"/>
    <w:rsid w:val="003F664F"/>
    <w:rsid w:val="00472426"/>
    <w:rsid w:val="00472A66"/>
    <w:rsid w:val="004A4E4A"/>
    <w:rsid w:val="00503A34"/>
    <w:rsid w:val="005F7033"/>
    <w:rsid w:val="00714814"/>
    <w:rsid w:val="00761291"/>
    <w:rsid w:val="0078450E"/>
    <w:rsid w:val="00815765"/>
    <w:rsid w:val="00856E79"/>
    <w:rsid w:val="008B66F0"/>
    <w:rsid w:val="0097141C"/>
    <w:rsid w:val="009F36EC"/>
    <w:rsid w:val="009F67F3"/>
    <w:rsid w:val="00A0290F"/>
    <w:rsid w:val="00BB7AE7"/>
    <w:rsid w:val="00D11DA8"/>
    <w:rsid w:val="00DB7B2E"/>
    <w:rsid w:val="00DC2AEF"/>
    <w:rsid w:val="00F36CA4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ED5C87-DBDF-4E3C-8C4B-1FD80D7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E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E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2021-06-16T09:14:00Z</dcterms:created>
  <dcterms:modified xsi:type="dcterms:W3CDTF">2021-06-16T09:14:00Z</dcterms:modified>
</cp:coreProperties>
</file>